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3B37D8E" w14:textId="77777777" w:rsidR="005D74B2" w:rsidRDefault="005D74B2" w:rsidP="005D74B2"/>
    <w:p w14:paraId="0791B68D" w14:textId="77777777" w:rsidR="00C9555B" w:rsidRPr="00981C3F" w:rsidRDefault="00C9555B" w:rsidP="00BE7B25">
      <w:bookmarkStart w:id="0" w:name="_GoBack"/>
      <w:bookmarkEnd w:id="0"/>
    </w:p>
    <w:sectPr w:rsidR="00C9555B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41C9D"/>
    <w:rsid w:val="00753187"/>
    <w:rsid w:val="007642E9"/>
    <w:rsid w:val="007733DE"/>
    <w:rsid w:val="00785997"/>
    <w:rsid w:val="0078768A"/>
    <w:rsid w:val="00795A4F"/>
    <w:rsid w:val="007E098A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13</Pages>
  <Words>1521</Words>
  <Characters>8670</Characters>
  <Application>Microsoft Macintosh Word</Application>
  <DocSecurity>0</DocSecurity>
  <Lines>72</Lines>
  <Paragraphs>20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10171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192</cp:revision>
  <dcterms:created xsi:type="dcterms:W3CDTF">2018-10-23T19:27:00Z</dcterms:created>
  <dcterms:modified xsi:type="dcterms:W3CDTF">2018-11-28T00:11:00Z</dcterms:modified>
</cp:coreProperties>
</file>